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21" w:rsidRPr="00B906C8" w:rsidRDefault="002F5821" w:rsidP="002F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F5821" w:rsidRPr="00B906C8" w:rsidRDefault="002F5821" w:rsidP="002F5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2F5821" w:rsidRPr="00B906C8" w:rsidRDefault="002F5821" w:rsidP="002F5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2F5821" w:rsidRPr="00912C73" w:rsidRDefault="002F5821" w:rsidP="002F5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21" w:rsidRP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821">
        <w:rPr>
          <w:rFonts w:ascii="Times New Roman" w:hAnsi="Times New Roman" w:cs="Times New Roman"/>
          <w:sz w:val="28"/>
          <w:szCs w:val="28"/>
        </w:rPr>
        <w:t xml:space="preserve">от  </w:t>
      </w:r>
      <w:r w:rsidR="001E2D8C">
        <w:rPr>
          <w:rFonts w:ascii="Times New Roman" w:hAnsi="Times New Roman" w:cs="Times New Roman"/>
          <w:sz w:val="28"/>
          <w:szCs w:val="28"/>
        </w:rPr>
        <w:t>20</w:t>
      </w:r>
      <w:r w:rsidRPr="002F5821">
        <w:rPr>
          <w:rFonts w:ascii="Times New Roman" w:hAnsi="Times New Roman" w:cs="Times New Roman"/>
          <w:sz w:val="28"/>
          <w:szCs w:val="28"/>
        </w:rPr>
        <w:t xml:space="preserve"> </w:t>
      </w:r>
      <w:r w:rsidR="001E2D8C">
        <w:rPr>
          <w:rFonts w:ascii="Times New Roman" w:hAnsi="Times New Roman" w:cs="Times New Roman"/>
          <w:sz w:val="28"/>
          <w:szCs w:val="28"/>
        </w:rPr>
        <w:t>ноября</w:t>
      </w:r>
      <w:r w:rsidRPr="002F5821">
        <w:rPr>
          <w:rFonts w:ascii="Times New Roman" w:hAnsi="Times New Roman" w:cs="Times New Roman"/>
          <w:sz w:val="28"/>
          <w:szCs w:val="28"/>
        </w:rPr>
        <w:t xml:space="preserve">  20</w:t>
      </w:r>
      <w:r w:rsidR="001E2D8C">
        <w:rPr>
          <w:rFonts w:ascii="Times New Roman" w:hAnsi="Times New Roman" w:cs="Times New Roman"/>
          <w:sz w:val="28"/>
          <w:szCs w:val="28"/>
        </w:rPr>
        <w:t>20</w:t>
      </w:r>
      <w:r w:rsidRPr="002F582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E2D8C">
        <w:rPr>
          <w:rFonts w:ascii="Times New Roman" w:hAnsi="Times New Roman" w:cs="Times New Roman"/>
          <w:sz w:val="28"/>
          <w:szCs w:val="28"/>
        </w:rPr>
        <w:t>3</w:t>
      </w:r>
    </w:p>
    <w:p w:rsidR="002F5821" w:rsidRP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821"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2F5821" w:rsidRDefault="002F5821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5821" w:rsidRDefault="002F5821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2F5821" w:rsidRDefault="002F5821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2F5821" w:rsidRPr="00912C73" w:rsidRDefault="002F5821" w:rsidP="002F58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СТРЕМИЛОВА</w:t>
      </w:r>
    </w:p>
    <w:p w:rsidR="002F5821" w:rsidRDefault="002F5821" w:rsidP="002F58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Ермоленко А.Д., Мамаев Н.А.,</w:t>
      </w:r>
    </w:p>
    <w:p w:rsid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З.Н., Речкина И.И.</w:t>
      </w:r>
    </w:p>
    <w:p w:rsid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2F5821" w:rsidRPr="009D7FB7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Грузинского сельского </w:t>
      </w:r>
    </w:p>
    <w:p w:rsidR="002F5821" w:rsidRDefault="002F5821" w:rsidP="002F5821">
      <w:pPr>
        <w:pStyle w:val="a3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F5821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2F5821" w:rsidRPr="007F1DCD" w:rsidRDefault="002F5821" w:rsidP="002F5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8C" w:rsidRPr="001C7331" w:rsidRDefault="002F5821" w:rsidP="001E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I. </w:t>
      </w:r>
      <w:r w:rsidR="001E2D8C" w:rsidRPr="00847348">
        <w:rPr>
          <w:rFonts w:ascii="Times New Roman" w:hAnsi="Times New Roman" w:cs="Times New Roman"/>
          <w:sz w:val="28"/>
          <w:szCs w:val="28"/>
        </w:rPr>
        <w:t xml:space="preserve">О </w:t>
      </w:r>
      <w:r w:rsidR="001E2D8C">
        <w:rPr>
          <w:rFonts w:ascii="Times New Roman" w:hAnsi="Times New Roman" w:cs="Times New Roman"/>
          <w:sz w:val="28"/>
          <w:szCs w:val="28"/>
        </w:rPr>
        <w:t>рассмотрении проекта «</w:t>
      </w:r>
      <w:r w:rsidR="001E2D8C" w:rsidRPr="001C73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1E2D8C">
        <w:rPr>
          <w:rFonts w:ascii="Times New Roman" w:hAnsi="Times New Roman" w:cs="Times New Roman"/>
          <w:sz w:val="28"/>
          <w:szCs w:val="28"/>
        </w:rPr>
        <w:t>б</w:t>
      </w:r>
      <w:r w:rsidR="001E2D8C" w:rsidRPr="001C7331">
        <w:rPr>
          <w:rFonts w:ascii="Times New Roman" w:hAnsi="Times New Roman" w:cs="Times New Roman"/>
          <w:sz w:val="28"/>
          <w:szCs w:val="28"/>
        </w:rPr>
        <w:t>лагоустройства территории Грузинского сельского поселения</w:t>
      </w:r>
      <w:r w:rsidR="001E2D8C">
        <w:rPr>
          <w:rFonts w:ascii="Times New Roman" w:hAnsi="Times New Roman" w:cs="Times New Roman"/>
          <w:sz w:val="28"/>
          <w:szCs w:val="28"/>
        </w:rPr>
        <w:t xml:space="preserve">». Докладчик А.А. </w:t>
      </w:r>
      <w:proofErr w:type="spellStart"/>
      <w:r w:rsidR="001E2D8C">
        <w:rPr>
          <w:rFonts w:ascii="Times New Roman" w:hAnsi="Times New Roman" w:cs="Times New Roman"/>
          <w:sz w:val="28"/>
          <w:szCs w:val="28"/>
        </w:rPr>
        <w:t>Рыцарева</w:t>
      </w:r>
      <w:proofErr w:type="spellEnd"/>
      <w:r w:rsidR="001E2D8C">
        <w:rPr>
          <w:rFonts w:ascii="Times New Roman" w:hAnsi="Times New Roman" w:cs="Times New Roman"/>
          <w:sz w:val="28"/>
          <w:szCs w:val="28"/>
        </w:rPr>
        <w:t>.</w:t>
      </w:r>
    </w:p>
    <w:p w:rsidR="001E2D8C" w:rsidRPr="001C7331" w:rsidRDefault="001E2D8C" w:rsidP="001E2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E2D8C" w:rsidRDefault="001E2D8C" w:rsidP="001E2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С.Б. Цветкова,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2D8C" w:rsidRDefault="001E2D8C" w:rsidP="001E2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2D8C" w:rsidRPr="001C7331" w:rsidRDefault="001E2D8C" w:rsidP="007D2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доработать проект с учетом замечаний, высказанных членами Общественного совета</w:t>
      </w:r>
      <w:r w:rsidRPr="001C7331">
        <w:rPr>
          <w:rFonts w:ascii="Times New Roman" w:hAnsi="Times New Roman" w:cs="Times New Roman"/>
          <w:sz w:val="28"/>
          <w:szCs w:val="28"/>
        </w:rPr>
        <w:t>. Направить проект на рассмотрение Совета депутатов Грузинского сельского поселения.</w:t>
      </w:r>
    </w:p>
    <w:p w:rsidR="001E2D8C" w:rsidRDefault="001E2D8C" w:rsidP="001E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821" w:rsidRPr="001C7331" w:rsidRDefault="002F5821" w:rsidP="001E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31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2F5821" w:rsidRPr="001C7331" w:rsidRDefault="002F5821" w:rsidP="002F582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E2D8C" w:rsidRDefault="001E2D8C" w:rsidP="002F58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5821" w:rsidRPr="001C7331" w:rsidRDefault="002F5821" w:rsidP="002F58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                                  Стремилова В.А.</w:t>
      </w:r>
    </w:p>
    <w:p w:rsidR="003118B9" w:rsidRPr="002F5821" w:rsidRDefault="003118B9" w:rsidP="002F5821"/>
    <w:sectPr w:rsidR="003118B9" w:rsidRPr="002F582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6775"/>
    <w:rsid w:val="000F3D01"/>
    <w:rsid w:val="001E2D8C"/>
    <w:rsid w:val="0020259D"/>
    <w:rsid w:val="00210EA0"/>
    <w:rsid w:val="002C32C0"/>
    <w:rsid w:val="002F5821"/>
    <w:rsid w:val="003118B9"/>
    <w:rsid w:val="005015C1"/>
    <w:rsid w:val="005A2988"/>
    <w:rsid w:val="00680554"/>
    <w:rsid w:val="00756116"/>
    <w:rsid w:val="007D28FD"/>
    <w:rsid w:val="008A4DBF"/>
    <w:rsid w:val="00B4554A"/>
    <w:rsid w:val="00B901CE"/>
    <w:rsid w:val="00E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2018-12-21T09:56:00Z</cp:lastPrinted>
  <dcterms:created xsi:type="dcterms:W3CDTF">2018-11-09T09:39:00Z</dcterms:created>
  <dcterms:modified xsi:type="dcterms:W3CDTF">2021-01-28T09:32:00Z</dcterms:modified>
</cp:coreProperties>
</file>