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E8" w:rsidRPr="00B906C8" w:rsidRDefault="00D31EE8" w:rsidP="00D3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D31EE8" w:rsidRPr="00912C73" w:rsidRDefault="00D31EE8" w:rsidP="00D31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EE8" w:rsidRPr="00912C73" w:rsidRDefault="00D31EE8" w:rsidP="00D31EE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 w:rsidR="00CE14BD">
        <w:rPr>
          <w:rFonts w:ascii="Times New Roman" w:hAnsi="Times New Roman" w:cs="Times New Roman"/>
          <w:sz w:val="28"/>
          <w:szCs w:val="28"/>
        </w:rPr>
        <w:t xml:space="preserve"> </w:t>
      </w:r>
      <w:r w:rsidR="009F5B8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8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14BD">
        <w:rPr>
          <w:rFonts w:ascii="Times New Roman" w:hAnsi="Times New Roman" w:cs="Times New Roman"/>
          <w:sz w:val="28"/>
          <w:szCs w:val="28"/>
        </w:rPr>
        <w:t>2</w:t>
      </w:r>
      <w:r w:rsidR="009F5B8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года  №  </w:t>
      </w:r>
      <w:r w:rsidR="00D044C1">
        <w:rPr>
          <w:rFonts w:ascii="Times New Roman" w:hAnsi="Times New Roman" w:cs="Times New Roman"/>
          <w:sz w:val="28"/>
          <w:szCs w:val="28"/>
        </w:rPr>
        <w:t>4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</w:t>
      </w:r>
      <w:r w:rsidR="00CE14BD">
        <w:rPr>
          <w:rFonts w:ascii="Times New Roman" w:hAnsi="Times New Roman" w:cs="Times New Roman"/>
          <w:sz w:val="28"/>
          <w:szCs w:val="28"/>
        </w:rPr>
        <w:t xml:space="preserve">  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CE14BD" w:rsidRPr="00912C73" w:rsidRDefault="009F5B81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Карпова</w:t>
      </w:r>
    </w:p>
    <w:p w:rsidR="00CE14BD" w:rsidRDefault="00CE14BD" w:rsidP="00CE14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F5B81" w:rsidRDefault="00CE14BD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B81">
        <w:rPr>
          <w:rFonts w:ascii="Times New Roman" w:hAnsi="Times New Roman" w:cs="Times New Roman"/>
          <w:sz w:val="28"/>
          <w:szCs w:val="28"/>
        </w:rPr>
        <w:t>Ермоленко А.Д., Брак И.Ю.,</w:t>
      </w:r>
    </w:p>
    <w:p w:rsidR="009F5B81" w:rsidRPr="007F1DCD" w:rsidRDefault="009F5B81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Стремилова З.Н.</w:t>
      </w:r>
      <w:r w:rsidRPr="007F1D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Успенский А.М.</w:t>
      </w:r>
    </w:p>
    <w:p w:rsidR="00CE14BD" w:rsidRDefault="00CE14BD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E14BD" w:rsidRPr="009D7FB7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E14BD" w:rsidRDefault="00CE14BD" w:rsidP="00CE14BD">
      <w:pPr>
        <w:pStyle w:val="a4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Е.В. Жукова</w:t>
      </w:r>
    </w:p>
    <w:p w:rsidR="00CE14BD" w:rsidRPr="007F1DC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4BD" w:rsidRPr="00BA620F" w:rsidRDefault="00CE14BD" w:rsidP="00CE1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I. </w:t>
      </w:r>
      <w:r w:rsidRPr="0084734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проекта «</w:t>
      </w:r>
      <w:r w:rsidRPr="002F5821">
        <w:rPr>
          <w:rFonts w:ascii="Times New Roman" w:hAnsi="Times New Roman" w:cs="Times New Roman"/>
          <w:sz w:val="28"/>
          <w:szCs w:val="28"/>
        </w:rPr>
        <w:t>Об исполнении бюджета Грузинского сельского поселения за 20</w:t>
      </w:r>
      <w:r w:rsidR="009F5B81">
        <w:rPr>
          <w:rFonts w:ascii="Times New Roman" w:hAnsi="Times New Roman" w:cs="Times New Roman"/>
          <w:sz w:val="28"/>
          <w:szCs w:val="28"/>
        </w:rPr>
        <w:t>20</w:t>
      </w:r>
      <w:r w:rsidRPr="002F58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 Докладчик Е.В. Жукова.</w:t>
      </w:r>
    </w:p>
    <w:p w:rsidR="00CE14BD" w:rsidRPr="00BA620F" w:rsidRDefault="00CE14BD" w:rsidP="00CE14BD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CE14BD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 xml:space="preserve">(С.Б. Цветкова, </w:t>
      </w:r>
      <w:r w:rsidR="009F5B81">
        <w:rPr>
          <w:rFonts w:ascii="Times New Roman" w:hAnsi="Times New Roman" w:cs="Times New Roman"/>
          <w:sz w:val="28"/>
          <w:szCs w:val="28"/>
        </w:rPr>
        <w:t>Брак И.Ю.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CE14BD" w:rsidRPr="00901D7D" w:rsidRDefault="00CE14BD" w:rsidP="00CE14B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E14BD" w:rsidRPr="001C7331" w:rsidRDefault="00CE14BD" w:rsidP="00CE1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7331"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Совета депутатов Грузинского сельского поселения.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31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4BD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r w:rsidR="009F5B81">
        <w:rPr>
          <w:rFonts w:ascii="Times New Roman" w:hAnsi="Times New Roman" w:cs="Times New Roman"/>
          <w:b/>
          <w:sz w:val="28"/>
          <w:szCs w:val="28"/>
        </w:rPr>
        <w:t>Карпова М.В.</w:t>
      </w:r>
    </w:p>
    <w:p w:rsidR="003118B9" w:rsidRPr="00D31EE8" w:rsidRDefault="003118B9" w:rsidP="00CE14BD">
      <w:pPr>
        <w:pStyle w:val="1"/>
        <w:jc w:val="center"/>
      </w:pPr>
    </w:p>
    <w:sectPr w:rsidR="003118B9" w:rsidRPr="00D31EE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6E"/>
    <w:rsid w:val="000F3D01"/>
    <w:rsid w:val="00101694"/>
    <w:rsid w:val="0012056E"/>
    <w:rsid w:val="0020259D"/>
    <w:rsid w:val="00240E81"/>
    <w:rsid w:val="003118B9"/>
    <w:rsid w:val="0076574F"/>
    <w:rsid w:val="009F5B81"/>
    <w:rsid w:val="00C258F3"/>
    <w:rsid w:val="00CE14BD"/>
    <w:rsid w:val="00D044C1"/>
    <w:rsid w:val="00D31EE8"/>
    <w:rsid w:val="00D73ED3"/>
    <w:rsid w:val="00DD74E7"/>
    <w:rsid w:val="00F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E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2056E"/>
    <w:pPr>
      <w:ind w:firstLine="0"/>
    </w:pPr>
  </w:style>
  <w:style w:type="paragraph" w:customStyle="1" w:styleId="1">
    <w:name w:val="Без интервала1"/>
    <w:rsid w:val="0012056E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2022-01-20T12:33:00Z</cp:lastPrinted>
  <dcterms:created xsi:type="dcterms:W3CDTF">2018-07-26T12:08:00Z</dcterms:created>
  <dcterms:modified xsi:type="dcterms:W3CDTF">2022-01-20T12:33:00Z</dcterms:modified>
</cp:coreProperties>
</file>