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5" w:rsidRDefault="00096775" w:rsidP="000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096775" w:rsidRDefault="00096775" w:rsidP="0009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775" w:rsidRDefault="00096775" w:rsidP="00096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43B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0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3B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3B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п. Краснофарфорный</w:t>
      </w:r>
    </w:p>
    <w:p w:rsidR="00243B3C" w:rsidRDefault="00243B3C" w:rsidP="00243B3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243B3C" w:rsidRDefault="00243B3C" w:rsidP="00243B3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243B3C" w:rsidRPr="00912C73" w:rsidRDefault="00243B3C" w:rsidP="00243B3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Ларина</w:t>
      </w:r>
    </w:p>
    <w:p w:rsidR="00243B3C" w:rsidRDefault="00243B3C" w:rsidP="00243B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43B3C" w:rsidRDefault="00243B3C" w:rsidP="00243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Ермоленко А.Д., Брак И.Ю.,</w:t>
      </w:r>
    </w:p>
    <w:p w:rsidR="00243B3C" w:rsidRPr="007F1DCD" w:rsidRDefault="00243B3C" w:rsidP="00243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Стремилова З.Н., Успенский А.М.</w:t>
      </w:r>
    </w:p>
    <w:p w:rsidR="00243B3C" w:rsidRDefault="00243B3C" w:rsidP="00243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43B3C" w:rsidRDefault="00243B3C" w:rsidP="00243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243B3C" w:rsidRDefault="00243B3C" w:rsidP="00243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43B3C" w:rsidRDefault="00243B3C" w:rsidP="00243B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Е.В. Жукова</w:t>
      </w:r>
    </w:p>
    <w:p w:rsidR="00096775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96775" w:rsidRDefault="00096775" w:rsidP="00096775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 рассмотрении проекта </w:t>
      </w:r>
      <w:r w:rsidR="00987004" w:rsidRPr="00987004">
        <w:rPr>
          <w:rFonts w:ascii="Times New Roman" w:hAnsi="Times New Roman" w:cs="Times New Roman"/>
          <w:sz w:val="28"/>
          <w:szCs w:val="28"/>
        </w:rPr>
        <w:t>бюджета Грузинского сельского поселения на 20</w:t>
      </w:r>
      <w:r w:rsidR="007C1F6D">
        <w:rPr>
          <w:rFonts w:ascii="Times New Roman" w:hAnsi="Times New Roman" w:cs="Times New Roman"/>
          <w:sz w:val="28"/>
          <w:szCs w:val="28"/>
        </w:rPr>
        <w:t>2</w:t>
      </w:r>
      <w:r w:rsidR="00243B3C">
        <w:rPr>
          <w:rFonts w:ascii="Times New Roman" w:hAnsi="Times New Roman" w:cs="Times New Roman"/>
          <w:sz w:val="28"/>
          <w:szCs w:val="28"/>
        </w:rPr>
        <w:t>3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3B3C">
        <w:rPr>
          <w:rFonts w:ascii="Times New Roman" w:hAnsi="Times New Roman" w:cs="Times New Roman"/>
          <w:sz w:val="28"/>
          <w:szCs w:val="28"/>
        </w:rPr>
        <w:t>4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и 202</w:t>
      </w:r>
      <w:r w:rsidR="00243B3C">
        <w:rPr>
          <w:rFonts w:ascii="Times New Roman" w:hAnsi="Times New Roman" w:cs="Times New Roman"/>
          <w:sz w:val="28"/>
          <w:szCs w:val="28"/>
        </w:rPr>
        <w:t>5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F6D">
        <w:rPr>
          <w:rFonts w:ascii="Times New Roman" w:hAnsi="Times New Roman" w:cs="Times New Roman"/>
          <w:sz w:val="28"/>
          <w:szCs w:val="28"/>
        </w:rPr>
        <w:t xml:space="preserve"> Докладчик Е.В. Жукова.</w:t>
      </w:r>
    </w:p>
    <w:p w:rsidR="00096775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</w:t>
      </w:r>
    </w:p>
    <w:p w:rsidR="00096775" w:rsidRDefault="00096775" w:rsidP="00096775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3B3C">
        <w:rPr>
          <w:rFonts w:ascii="Times New Roman" w:hAnsi="Times New Roman" w:cs="Times New Roman"/>
          <w:sz w:val="28"/>
          <w:szCs w:val="28"/>
        </w:rPr>
        <w:t>Брак И.Ю.</w:t>
      </w:r>
      <w:r w:rsidR="007C1F6D">
        <w:rPr>
          <w:rFonts w:ascii="Times New Roman" w:hAnsi="Times New Roman" w:cs="Times New Roman"/>
          <w:sz w:val="28"/>
          <w:szCs w:val="28"/>
        </w:rPr>
        <w:t>, Стремилова З.Н.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6775" w:rsidRDefault="00096775" w:rsidP="00096775">
      <w:pPr>
        <w:pStyle w:val="a4"/>
        <w:ind w:left="0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096775" w:rsidRDefault="00096775" w:rsidP="00096775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проект. Направить проект на рассмотрение </w:t>
      </w:r>
      <w:r w:rsidR="00243B3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A2988">
        <w:rPr>
          <w:rFonts w:ascii="Times New Roman" w:hAnsi="Times New Roman" w:cs="Times New Roman"/>
          <w:sz w:val="28"/>
          <w:szCs w:val="28"/>
        </w:rPr>
        <w:t xml:space="preserve"> Грузинского сельского поселения и дальнейшее оформление в порядке, установленном действующим законодательством и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775" w:rsidRDefault="00096775" w:rsidP="000967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- 5 (единогласно).</w:t>
      </w: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75" w:rsidRPr="00243B3C" w:rsidRDefault="00096775" w:rsidP="00096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B3C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</w:t>
      </w:r>
      <w:r w:rsidR="00243B3C" w:rsidRPr="00243B3C">
        <w:rPr>
          <w:rFonts w:ascii="Times New Roman" w:hAnsi="Times New Roman" w:cs="Times New Roman"/>
          <w:b/>
          <w:sz w:val="28"/>
          <w:szCs w:val="28"/>
        </w:rPr>
        <w:t>Ларина М.В.</w:t>
      </w:r>
    </w:p>
    <w:p w:rsidR="00096775" w:rsidRDefault="00096775" w:rsidP="00096775"/>
    <w:p w:rsidR="003118B9" w:rsidRDefault="003118B9"/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75"/>
    <w:rsid w:val="00096775"/>
    <w:rsid w:val="000F3D01"/>
    <w:rsid w:val="0020259D"/>
    <w:rsid w:val="00243B3C"/>
    <w:rsid w:val="003118B9"/>
    <w:rsid w:val="005A2988"/>
    <w:rsid w:val="00621B7F"/>
    <w:rsid w:val="00680554"/>
    <w:rsid w:val="00754278"/>
    <w:rsid w:val="007C1F6D"/>
    <w:rsid w:val="00987004"/>
    <w:rsid w:val="00E9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75"/>
    <w:pPr>
      <w:ind w:firstLine="0"/>
    </w:pPr>
  </w:style>
  <w:style w:type="paragraph" w:styleId="a4">
    <w:name w:val="List Paragraph"/>
    <w:basedOn w:val="a"/>
    <w:uiPriority w:val="34"/>
    <w:qFormat/>
    <w:rsid w:val="0009677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096775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halloo</cp:lastModifiedBy>
  <cp:revision>6</cp:revision>
  <cp:lastPrinted>2018-12-21T09:57:00Z</cp:lastPrinted>
  <dcterms:created xsi:type="dcterms:W3CDTF">2018-11-09T09:39:00Z</dcterms:created>
  <dcterms:modified xsi:type="dcterms:W3CDTF">2022-12-21T17:59:00Z</dcterms:modified>
</cp:coreProperties>
</file>